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98" w:rsidRPr="001B0A1F" w:rsidRDefault="00596598" w:rsidP="0059659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0A1F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596598" w:rsidRDefault="00596598" w:rsidP="0059659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3F18" w:rsidRPr="00596598" w:rsidRDefault="00173F18" w:rsidP="0059659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0C4" w:rsidRDefault="00596598" w:rsidP="0059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98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596598" w:rsidRDefault="00596598" w:rsidP="00596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98" w:rsidRDefault="00596598" w:rsidP="00596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Долуподписаният(та) …………………………………………………………………. с ЕГН ………………………. и адрес: ………………………………………………………… в качеството си на участник в конкурса за възлагане управлението на </w:t>
      </w:r>
      <w:r w:rsidR="00036083">
        <w:rPr>
          <w:rFonts w:ascii="Times New Roman" w:hAnsi="Times New Roman" w:cs="Times New Roman"/>
          <w:sz w:val="24"/>
          <w:szCs w:val="24"/>
        </w:rPr>
        <w:t>„</w:t>
      </w:r>
      <w:r w:rsidR="00583890">
        <w:rPr>
          <w:rFonts w:ascii="Times New Roman" w:hAnsi="Times New Roman" w:cs="Times New Roman"/>
          <w:sz w:val="24"/>
          <w:szCs w:val="24"/>
        </w:rPr>
        <w:t>Общински пазари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3F18">
        <w:rPr>
          <w:rFonts w:ascii="Times New Roman" w:hAnsi="Times New Roman" w:cs="Times New Roman"/>
          <w:sz w:val="24"/>
          <w:szCs w:val="24"/>
        </w:rPr>
        <w:t xml:space="preserve"> ЕООД, гр. Гоце Делчев</w:t>
      </w:r>
    </w:p>
    <w:p w:rsidR="00596598" w:rsidRDefault="00596598" w:rsidP="005965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98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, че:</w:t>
      </w:r>
    </w:p>
    <w:p w:rsidR="00596598" w:rsidRPr="00583890" w:rsidRDefault="00596598" w:rsidP="0058389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Съм: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а. български гражданин;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б.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с. гражданин на държава извън букви „а“ и „б“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2. Не съм поставен/а под запрещение;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3. Не съм осъждан/а за умишлено престъпление от общ характер на лишаване от свобода;</w:t>
      </w:r>
    </w:p>
    <w:p w:rsidR="00596598" w:rsidRPr="00583890" w:rsidRDefault="0059659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 xml:space="preserve">4. </w:t>
      </w:r>
      <w:r w:rsidR="00173F18" w:rsidRPr="00583890">
        <w:rPr>
          <w:rFonts w:ascii="Times New Roman" w:hAnsi="Times New Roman" w:cs="Times New Roman"/>
          <w:sz w:val="24"/>
          <w:szCs w:val="24"/>
        </w:rPr>
        <w:t>Не съм лишен/а по съответен ред от правото да заемам длъжността Управител на публично предприятие;</w:t>
      </w:r>
    </w:p>
    <w:p w:rsidR="00173F18" w:rsidRPr="00583890" w:rsidRDefault="00173F1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5. Не съм обявен/а в несъстоятелност като едноличен търговец или неограничено отговорен съдружник в търговско дружество, обявено в несъстоятелност, при което са останали неудовлетворени кредитори;</w:t>
      </w:r>
    </w:p>
    <w:p w:rsidR="00173F18" w:rsidRPr="00583890" w:rsidRDefault="00173F1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6. Не съм бил член на управителен или контролен орган на дружество, съответно кооперация, прекратени поради несъстоятелност през последните две години, при което са останали неудовлетворени кредитори;</w:t>
      </w:r>
    </w:p>
    <w:p w:rsidR="00173F18" w:rsidRPr="00583890" w:rsidRDefault="00173F1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90">
        <w:rPr>
          <w:rFonts w:ascii="Times New Roman" w:hAnsi="Times New Roman" w:cs="Times New Roman"/>
          <w:sz w:val="24"/>
          <w:szCs w:val="24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член на колективен орган за управление и контрол на същото публично предприятие.</w:t>
      </w:r>
    </w:p>
    <w:p w:rsidR="00173F18" w:rsidRDefault="00173F18" w:rsidP="0058389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58389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</w:t>
      </w:r>
      <w:r w:rsidR="0058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 31</w:t>
      </w:r>
      <w:r w:rsidR="0058389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Наказателния кодекс.</w:t>
      </w:r>
    </w:p>
    <w:p w:rsidR="00173F1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22C5" w:rsidRDefault="008522C5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F18" w:rsidRDefault="00173F18" w:rsidP="00173F1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Подпис: …………………….</w:t>
      </w:r>
    </w:p>
    <w:p w:rsidR="00173F18" w:rsidRPr="00596598" w:rsidRDefault="00173F18" w:rsidP="0059659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F18" w:rsidRPr="00596598" w:rsidSect="0058389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13E7F"/>
    <w:multiLevelType w:val="hybridMultilevel"/>
    <w:tmpl w:val="EDA21F46"/>
    <w:lvl w:ilvl="0" w:tplc="1DDCCCC4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5900" w:hanging="360"/>
      </w:pPr>
    </w:lvl>
    <w:lvl w:ilvl="2" w:tplc="0402001B" w:tentative="1">
      <w:start w:val="1"/>
      <w:numFmt w:val="lowerRoman"/>
      <w:lvlText w:val="%3."/>
      <w:lvlJc w:val="right"/>
      <w:pPr>
        <w:ind w:left="6620" w:hanging="180"/>
      </w:pPr>
    </w:lvl>
    <w:lvl w:ilvl="3" w:tplc="0402000F" w:tentative="1">
      <w:start w:val="1"/>
      <w:numFmt w:val="decimal"/>
      <w:lvlText w:val="%4."/>
      <w:lvlJc w:val="left"/>
      <w:pPr>
        <w:ind w:left="7340" w:hanging="360"/>
      </w:pPr>
    </w:lvl>
    <w:lvl w:ilvl="4" w:tplc="04020019" w:tentative="1">
      <w:start w:val="1"/>
      <w:numFmt w:val="lowerLetter"/>
      <w:lvlText w:val="%5."/>
      <w:lvlJc w:val="left"/>
      <w:pPr>
        <w:ind w:left="8060" w:hanging="360"/>
      </w:pPr>
    </w:lvl>
    <w:lvl w:ilvl="5" w:tplc="0402001B" w:tentative="1">
      <w:start w:val="1"/>
      <w:numFmt w:val="lowerRoman"/>
      <w:lvlText w:val="%6."/>
      <w:lvlJc w:val="right"/>
      <w:pPr>
        <w:ind w:left="8780" w:hanging="180"/>
      </w:pPr>
    </w:lvl>
    <w:lvl w:ilvl="6" w:tplc="0402000F" w:tentative="1">
      <w:start w:val="1"/>
      <w:numFmt w:val="decimal"/>
      <w:lvlText w:val="%7."/>
      <w:lvlJc w:val="left"/>
      <w:pPr>
        <w:ind w:left="9500" w:hanging="360"/>
      </w:pPr>
    </w:lvl>
    <w:lvl w:ilvl="7" w:tplc="04020019" w:tentative="1">
      <w:start w:val="1"/>
      <w:numFmt w:val="lowerLetter"/>
      <w:lvlText w:val="%8."/>
      <w:lvlJc w:val="left"/>
      <w:pPr>
        <w:ind w:left="10220" w:hanging="360"/>
      </w:pPr>
    </w:lvl>
    <w:lvl w:ilvl="8" w:tplc="040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A"/>
    <w:rsid w:val="00036083"/>
    <w:rsid w:val="00173F18"/>
    <w:rsid w:val="001B0A1F"/>
    <w:rsid w:val="00306142"/>
    <w:rsid w:val="00583890"/>
    <w:rsid w:val="00596598"/>
    <w:rsid w:val="007968FE"/>
    <w:rsid w:val="008522C5"/>
    <w:rsid w:val="008C2DCA"/>
    <w:rsid w:val="00A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7D23-20E1-4E74-8F33-E910E6E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ustailieva</cp:lastModifiedBy>
  <cp:revision>3</cp:revision>
  <dcterms:created xsi:type="dcterms:W3CDTF">2022-12-23T13:25:00Z</dcterms:created>
  <dcterms:modified xsi:type="dcterms:W3CDTF">2022-12-23T13:28:00Z</dcterms:modified>
</cp:coreProperties>
</file>