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1FA1" w:rsidRDefault="009C1FA1" w:rsidP="009C1F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6716A5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ТЕХНИЧЕСКА СПЕЦИФИКАЦИЯ</w:t>
      </w:r>
    </w:p>
    <w:p w:rsidR="009C1FA1" w:rsidRPr="006716A5" w:rsidRDefault="009C1FA1" w:rsidP="009C1F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за</w:t>
      </w:r>
    </w:p>
    <w:p w:rsidR="009C1FA1" w:rsidRPr="00695671" w:rsidRDefault="009C1FA1" w:rsidP="009C1F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695671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“</w:t>
      </w:r>
      <w:r w:rsidRPr="0069567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Доставка, чрез финансов лизинг със задължително придобиване на собствеността за срок от 24 месеца на </w:t>
      </w:r>
      <w:r w:rsidRPr="00695671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bg-BG"/>
        </w:rPr>
        <w:t xml:space="preserve">1 </w:t>
      </w:r>
      <w:proofErr w:type="spellStart"/>
      <w:r w:rsidRPr="00695671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bg-BG"/>
        </w:rPr>
        <w:t>бр</w:t>
      </w:r>
      <w:r w:rsidRPr="0069567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ой</w:t>
      </w:r>
      <w:proofErr w:type="spellEnd"/>
      <w:r w:rsidRPr="0069567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 нов, неупотребяван</w:t>
      </w:r>
      <w:r w:rsidRPr="00695671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bg-BG"/>
        </w:rPr>
        <w:t xml:space="preserve"> лек </w:t>
      </w:r>
      <w:proofErr w:type="spellStart"/>
      <w:r w:rsidRPr="00695671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bg-BG"/>
        </w:rPr>
        <w:t>автомобил</w:t>
      </w:r>
      <w:proofErr w:type="spellEnd"/>
      <w:r w:rsidRPr="0069567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 за нуждите на община Гоце Делчев</w:t>
      </w:r>
      <w:r w:rsidRPr="00695671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”, идентификационен номер на поръчката: ГД/2014/ПП/Д/18 </w:t>
      </w:r>
    </w:p>
    <w:p w:rsidR="009C1FA1" w:rsidRPr="006716A5" w:rsidRDefault="009C1FA1" w:rsidP="009C1F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tbl>
      <w:tblPr>
        <w:tblW w:w="9923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4536"/>
        <w:gridCol w:w="4394"/>
      </w:tblGrid>
      <w:tr w:rsidR="009C1FA1" w:rsidRPr="009C1FA1" w:rsidTr="009C1FA1">
        <w:tc>
          <w:tcPr>
            <w:tcW w:w="993" w:type="dxa"/>
          </w:tcPr>
          <w:p w:rsidR="009C1FA1" w:rsidRPr="009C1FA1" w:rsidRDefault="009C1FA1" w:rsidP="009C1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9C1F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Номер по ред</w:t>
            </w:r>
          </w:p>
        </w:tc>
        <w:tc>
          <w:tcPr>
            <w:tcW w:w="4536" w:type="dxa"/>
          </w:tcPr>
          <w:p w:rsidR="009C1FA1" w:rsidRPr="00695671" w:rsidRDefault="009C1FA1" w:rsidP="009C1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6956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Техническа характеристика</w:t>
            </w:r>
          </w:p>
        </w:tc>
        <w:tc>
          <w:tcPr>
            <w:tcW w:w="4394" w:type="dxa"/>
          </w:tcPr>
          <w:p w:rsidR="009C1FA1" w:rsidRPr="00695671" w:rsidRDefault="009C1FA1" w:rsidP="009C1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bookmarkStart w:id="0" w:name="_GoBack"/>
            <w:bookmarkEnd w:id="0"/>
            <w:r w:rsidRPr="006956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Минимални изисквания или еквивалентни</w:t>
            </w:r>
          </w:p>
        </w:tc>
      </w:tr>
      <w:tr w:rsidR="009C1FA1" w:rsidRPr="00695671" w:rsidTr="009C1FA1">
        <w:tc>
          <w:tcPr>
            <w:tcW w:w="993" w:type="dxa"/>
          </w:tcPr>
          <w:p w:rsidR="009C1FA1" w:rsidRPr="00695671" w:rsidRDefault="009C1FA1" w:rsidP="009C1FA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1.</w:t>
            </w:r>
          </w:p>
        </w:tc>
        <w:tc>
          <w:tcPr>
            <w:tcW w:w="4536" w:type="dxa"/>
          </w:tcPr>
          <w:p w:rsidR="009C1FA1" w:rsidRPr="00695671" w:rsidRDefault="009C1FA1" w:rsidP="009C1FA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9567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Двигател </w:t>
            </w:r>
          </w:p>
        </w:tc>
        <w:tc>
          <w:tcPr>
            <w:tcW w:w="4394" w:type="dxa"/>
          </w:tcPr>
          <w:p w:rsidR="009C1FA1" w:rsidRPr="00695671" w:rsidRDefault="009C1FA1" w:rsidP="009C1FA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9567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Раб. обем 1800-2000 куб. см</w:t>
            </w:r>
          </w:p>
        </w:tc>
      </w:tr>
      <w:tr w:rsidR="009C1FA1" w:rsidRPr="00695671" w:rsidTr="009C1FA1">
        <w:tc>
          <w:tcPr>
            <w:tcW w:w="993" w:type="dxa"/>
          </w:tcPr>
          <w:p w:rsidR="009C1FA1" w:rsidRPr="00695671" w:rsidRDefault="009C1FA1" w:rsidP="009C1FA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2.</w:t>
            </w:r>
          </w:p>
        </w:tc>
        <w:tc>
          <w:tcPr>
            <w:tcW w:w="4536" w:type="dxa"/>
          </w:tcPr>
          <w:p w:rsidR="009C1FA1" w:rsidRPr="00695671" w:rsidRDefault="009C1FA1" w:rsidP="009C1FA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9567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Вид гориво</w:t>
            </w:r>
          </w:p>
        </w:tc>
        <w:tc>
          <w:tcPr>
            <w:tcW w:w="4394" w:type="dxa"/>
          </w:tcPr>
          <w:p w:rsidR="009C1FA1" w:rsidRPr="00695671" w:rsidRDefault="009C1FA1" w:rsidP="009C1FA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9567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Дизел </w:t>
            </w:r>
          </w:p>
        </w:tc>
      </w:tr>
      <w:tr w:rsidR="009C1FA1" w:rsidRPr="00695671" w:rsidTr="009C1FA1">
        <w:tc>
          <w:tcPr>
            <w:tcW w:w="993" w:type="dxa"/>
          </w:tcPr>
          <w:p w:rsidR="009C1FA1" w:rsidRPr="00695671" w:rsidRDefault="009C1FA1" w:rsidP="009C1FA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3.</w:t>
            </w:r>
          </w:p>
        </w:tc>
        <w:tc>
          <w:tcPr>
            <w:tcW w:w="4536" w:type="dxa"/>
          </w:tcPr>
          <w:p w:rsidR="009C1FA1" w:rsidRPr="00695671" w:rsidRDefault="009C1FA1" w:rsidP="009C1FA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9567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Цилиндри (бр.)</w:t>
            </w:r>
          </w:p>
        </w:tc>
        <w:tc>
          <w:tcPr>
            <w:tcW w:w="4394" w:type="dxa"/>
          </w:tcPr>
          <w:p w:rsidR="009C1FA1" w:rsidRPr="00695671" w:rsidRDefault="009C1FA1" w:rsidP="009C1FA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9567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4 </w:t>
            </w:r>
          </w:p>
        </w:tc>
      </w:tr>
      <w:tr w:rsidR="009C1FA1" w:rsidRPr="00695671" w:rsidTr="009C1FA1">
        <w:tc>
          <w:tcPr>
            <w:tcW w:w="993" w:type="dxa"/>
          </w:tcPr>
          <w:p w:rsidR="009C1FA1" w:rsidRPr="00695671" w:rsidRDefault="009C1FA1" w:rsidP="009C1FA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4.</w:t>
            </w:r>
          </w:p>
        </w:tc>
        <w:tc>
          <w:tcPr>
            <w:tcW w:w="4536" w:type="dxa"/>
          </w:tcPr>
          <w:p w:rsidR="009C1FA1" w:rsidRPr="00695671" w:rsidRDefault="009C1FA1" w:rsidP="009C1FA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9567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Мощност (к.с.)</w:t>
            </w:r>
          </w:p>
        </w:tc>
        <w:tc>
          <w:tcPr>
            <w:tcW w:w="4394" w:type="dxa"/>
          </w:tcPr>
          <w:p w:rsidR="009C1FA1" w:rsidRPr="00695671" w:rsidRDefault="009C1FA1" w:rsidP="009C1FA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9567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130-140 к.с.</w:t>
            </w:r>
          </w:p>
        </w:tc>
      </w:tr>
      <w:tr w:rsidR="009C1FA1" w:rsidRPr="00695671" w:rsidTr="009C1FA1">
        <w:tc>
          <w:tcPr>
            <w:tcW w:w="993" w:type="dxa"/>
          </w:tcPr>
          <w:p w:rsidR="009C1FA1" w:rsidRPr="00695671" w:rsidRDefault="009C1FA1" w:rsidP="009C1FA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5.</w:t>
            </w:r>
          </w:p>
        </w:tc>
        <w:tc>
          <w:tcPr>
            <w:tcW w:w="4536" w:type="dxa"/>
          </w:tcPr>
          <w:p w:rsidR="009C1FA1" w:rsidRPr="00695671" w:rsidRDefault="009C1FA1" w:rsidP="009C1FA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9567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Брой врати</w:t>
            </w:r>
          </w:p>
        </w:tc>
        <w:tc>
          <w:tcPr>
            <w:tcW w:w="4394" w:type="dxa"/>
          </w:tcPr>
          <w:p w:rsidR="009C1FA1" w:rsidRPr="00695671" w:rsidRDefault="009C1FA1" w:rsidP="009C1FA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9567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</w:t>
            </w:r>
          </w:p>
        </w:tc>
      </w:tr>
      <w:tr w:rsidR="009C1FA1" w:rsidRPr="00695671" w:rsidTr="009C1FA1">
        <w:tc>
          <w:tcPr>
            <w:tcW w:w="993" w:type="dxa"/>
          </w:tcPr>
          <w:p w:rsidR="009C1FA1" w:rsidRPr="00695671" w:rsidRDefault="009C1FA1" w:rsidP="009C1FA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6.</w:t>
            </w:r>
          </w:p>
        </w:tc>
        <w:tc>
          <w:tcPr>
            <w:tcW w:w="4536" w:type="dxa"/>
          </w:tcPr>
          <w:p w:rsidR="009C1FA1" w:rsidRPr="00695671" w:rsidRDefault="009C1FA1" w:rsidP="009C1FA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9567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Брой места</w:t>
            </w:r>
          </w:p>
        </w:tc>
        <w:tc>
          <w:tcPr>
            <w:tcW w:w="4394" w:type="dxa"/>
          </w:tcPr>
          <w:p w:rsidR="009C1FA1" w:rsidRPr="00695671" w:rsidRDefault="009C1FA1" w:rsidP="009C1FA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9567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4+1</w:t>
            </w:r>
          </w:p>
        </w:tc>
      </w:tr>
      <w:tr w:rsidR="009C1FA1" w:rsidRPr="00695671" w:rsidTr="009C1FA1">
        <w:tc>
          <w:tcPr>
            <w:tcW w:w="993" w:type="dxa"/>
          </w:tcPr>
          <w:p w:rsidR="009C1FA1" w:rsidRPr="00695671" w:rsidRDefault="009C1FA1" w:rsidP="009C1FA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7.</w:t>
            </w:r>
          </w:p>
        </w:tc>
        <w:tc>
          <w:tcPr>
            <w:tcW w:w="4536" w:type="dxa"/>
          </w:tcPr>
          <w:p w:rsidR="009C1FA1" w:rsidRPr="00695671" w:rsidRDefault="009C1FA1" w:rsidP="009C1FA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9567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Вид каросерия</w:t>
            </w:r>
          </w:p>
        </w:tc>
        <w:tc>
          <w:tcPr>
            <w:tcW w:w="4394" w:type="dxa"/>
          </w:tcPr>
          <w:p w:rsidR="009C1FA1" w:rsidRPr="00695671" w:rsidRDefault="009C1FA1" w:rsidP="009C1FA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proofErr w:type="spellStart"/>
            <w:r w:rsidRPr="0069567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седан</w:t>
            </w:r>
            <w:proofErr w:type="spellEnd"/>
          </w:p>
        </w:tc>
      </w:tr>
      <w:tr w:rsidR="009C1FA1" w:rsidRPr="00695671" w:rsidTr="009C1FA1">
        <w:tc>
          <w:tcPr>
            <w:tcW w:w="993" w:type="dxa"/>
          </w:tcPr>
          <w:p w:rsidR="009C1FA1" w:rsidRPr="00695671" w:rsidRDefault="009C1FA1" w:rsidP="009C1FA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8.</w:t>
            </w:r>
          </w:p>
        </w:tc>
        <w:tc>
          <w:tcPr>
            <w:tcW w:w="4536" w:type="dxa"/>
          </w:tcPr>
          <w:p w:rsidR="009C1FA1" w:rsidRPr="00695671" w:rsidRDefault="009C1FA1" w:rsidP="009C1FA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9567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Ниво на </w:t>
            </w:r>
            <w:proofErr w:type="spellStart"/>
            <w:r w:rsidRPr="0069567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екологичност</w:t>
            </w:r>
            <w:proofErr w:type="spellEnd"/>
          </w:p>
        </w:tc>
        <w:tc>
          <w:tcPr>
            <w:tcW w:w="4394" w:type="dxa"/>
          </w:tcPr>
          <w:p w:rsidR="009C1FA1" w:rsidRPr="00695671" w:rsidRDefault="009C1FA1" w:rsidP="009C1FA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9567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Не по – ниско от EURO 5</w:t>
            </w:r>
          </w:p>
        </w:tc>
      </w:tr>
      <w:tr w:rsidR="009C1FA1" w:rsidRPr="00695671" w:rsidTr="009C1FA1">
        <w:tc>
          <w:tcPr>
            <w:tcW w:w="993" w:type="dxa"/>
          </w:tcPr>
          <w:p w:rsidR="009C1FA1" w:rsidRPr="00695671" w:rsidRDefault="009C1FA1" w:rsidP="009C1FA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9.</w:t>
            </w:r>
          </w:p>
        </w:tc>
        <w:tc>
          <w:tcPr>
            <w:tcW w:w="4536" w:type="dxa"/>
          </w:tcPr>
          <w:p w:rsidR="009C1FA1" w:rsidRPr="00695671" w:rsidRDefault="009C1FA1" w:rsidP="009C1FA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9567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Цвят</w:t>
            </w:r>
          </w:p>
        </w:tc>
        <w:tc>
          <w:tcPr>
            <w:tcW w:w="4394" w:type="dxa"/>
          </w:tcPr>
          <w:p w:rsidR="009C1FA1" w:rsidRPr="00695671" w:rsidRDefault="009C1FA1" w:rsidP="009C1FA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9567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Сив металик </w:t>
            </w:r>
          </w:p>
        </w:tc>
      </w:tr>
      <w:tr w:rsidR="009C1FA1" w:rsidRPr="00695671" w:rsidTr="009C1FA1">
        <w:tc>
          <w:tcPr>
            <w:tcW w:w="993" w:type="dxa"/>
          </w:tcPr>
          <w:p w:rsidR="009C1FA1" w:rsidRPr="00695671" w:rsidRDefault="009C1FA1" w:rsidP="009C1FA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10.</w:t>
            </w:r>
          </w:p>
        </w:tc>
        <w:tc>
          <w:tcPr>
            <w:tcW w:w="4536" w:type="dxa"/>
          </w:tcPr>
          <w:p w:rsidR="009C1FA1" w:rsidRPr="00695671" w:rsidRDefault="009C1FA1" w:rsidP="009C1FA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9567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Скоростна кутия</w:t>
            </w:r>
          </w:p>
        </w:tc>
        <w:tc>
          <w:tcPr>
            <w:tcW w:w="4394" w:type="dxa"/>
          </w:tcPr>
          <w:p w:rsidR="009C1FA1" w:rsidRPr="00695671" w:rsidRDefault="009C1FA1" w:rsidP="009C1FA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9567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 степенна ръчна скоростна кутия</w:t>
            </w:r>
          </w:p>
        </w:tc>
      </w:tr>
      <w:tr w:rsidR="009C1FA1" w:rsidRPr="00695671" w:rsidTr="009C1FA1">
        <w:tc>
          <w:tcPr>
            <w:tcW w:w="9923" w:type="dxa"/>
            <w:gridSpan w:val="3"/>
          </w:tcPr>
          <w:p w:rsidR="009C1FA1" w:rsidRPr="00695671" w:rsidRDefault="009C1FA1" w:rsidP="009C1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6956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Сигурност</w:t>
            </w:r>
          </w:p>
        </w:tc>
      </w:tr>
      <w:tr w:rsidR="009C1FA1" w:rsidRPr="00695671" w:rsidTr="009C1FA1">
        <w:tc>
          <w:tcPr>
            <w:tcW w:w="993" w:type="dxa"/>
          </w:tcPr>
          <w:p w:rsidR="009C1FA1" w:rsidRPr="00695671" w:rsidRDefault="009C1FA1" w:rsidP="009C1FA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11.</w:t>
            </w:r>
          </w:p>
        </w:tc>
        <w:tc>
          <w:tcPr>
            <w:tcW w:w="4536" w:type="dxa"/>
          </w:tcPr>
          <w:p w:rsidR="009C1FA1" w:rsidRPr="00695671" w:rsidRDefault="009C1FA1" w:rsidP="009C1FA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9567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Спирачна система</w:t>
            </w:r>
          </w:p>
        </w:tc>
        <w:tc>
          <w:tcPr>
            <w:tcW w:w="4394" w:type="dxa"/>
          </w:tcPr>
          <w:p w:rsidR="009C1FA1" w:rsidRPr="00695671" w:rsidRDefault="009C1FA1" w:rsidP="009C1FA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proofErr w:type="spellStart"/>
            <w:r w:rsidRPr="0069567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Антиблокираща</w:t>
            </w:r>
            <w:proofErr w:type="spellEnd"/>
            <w:r w:rsidRPr="0069567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система</w:t>
            </w:r>
          </w:p>
        </w:tc>
      </w:tr>
      <w:tr w:rsidR="009C1FA1" w:rsidRPr="00695671" w:rsidTr="009C1FA1">
        <w:tc>
          <w:tcPr>
            <w:tcW w:w="993" w:type="dxa"/>
          </w:tcPr>
          <w:p w:rsidR="009C1FA1" w:rsidRPr="00695671" w:rsidRDefault="009C1FA1" w:rsidP="009C1FA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12.</w:t>
            </w:r>
          </w:p>
        </w:tc>
        <w:tc>
          <w:tcPr>
            <w:tcW w:w="4536" w:type="dxa"/>
          </w:tcPr>
          <w:p w:rsidR="009C1FA1" w:rsidRPr="00695671" w:rsidRDefault="009C1FA1" w:rsidP="009C1FA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9567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Системи за сигурност</w:t>
            </w:r>
          </w:p>
        </w:tc>
        <w:tc>
          <w:tcPr>
            <w:tcW w:w="4394" w:type="dxa"/>
          </w:tcPr>
          <w:p w:rsidR="009C1FA1" w:rsidRPr="00695671" w:rsidRDefault="009C1FA1" w:rsidP="009C1FA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9567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електронна стабилизираща програма, </w:t>
            </w:r>
            <w:proofErr w:type="spellStart"/>
            <w:r w:rsidRPr="0069567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електроннохидравлична</w:t>
            </w:r>
            <w:proofErr w:type="spellEnd"/>
            <w:r w:rsidRPr="0069567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  <w:hyperlink r:id="rId5" w:tooltip="Система" w:history="1">
              <w:r w:rsidRPr="0069567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bg-BG"/>
                </w:rPr>
                <w:t>система</w:t>
              </w:r>
            </w:hyperlink>
            <w:r w:rsidRPr="0069567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за предотвратяване на загубата на сцепление на двигателните колела с пътя,</w:t>
            </w:r>
          </w:p>
        </w:tc>
      </w:tr>
      <w:tr w:rsidR="009C1FA1" w:rsidRPr="00695671" w:rsidTr="009C1FA1">
        <w:tc>
          <w:tcPr>
            <w:tcW w:w="993" w:type="dxa"/>
          </w:tcPr>
          <w:p w:rsidR="009C1FA1" w:rsidRPr="00695671" w:rsidRDefault="009C1FA1" w:rsidP="009C1FA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13.</w:t>
            </w:r>
          </w:p>
        </w:tc>
        <w:tc>
          <w:tcPr>
            <w:tcW w:w="4536" w:type="dxa"/>
          </w:tcPr>
          <w:p w:rsidR="009C1FA1" w:rsidRPr="00695671" w:rsidRDefault="009C1FA1" w:rsidP="009C1FA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9567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Въздушни възглавници</w:t>
            </w:r>
          </w:p>
        </w:tc>
        <w:tc>
          <w:tcPr>
            <w:tcW w:w="4394" w:type="dxa"/>
          </w:tcPr>
          <w:p w:rsidR="009C1FA1" w:rsidRPr="00695671" w:rsidRDefault="009C1FA1" w:rsidP="009C1FA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bg-BG"/>
              </w:rPr>
            </w:pPr>
            <w:r w:rsidRPr="0069567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Минимум 6 броя</w:t>
            </w:r>
          </w:p>
        </w:tc>
      </w:tr>
      <w:tr w:rsidR="009C1FA1" w:rsidRPr="00695671" w:rsidTr="009C1FA1">
        <w:tc>
          <w:tcPr>
            <w:tcW w:w="993" w:type="dxa"/>
          </w:tcPr>
          <w:p w:rsidR="009C1FA1" w:rsidRPr="00695671" w:rsidRDefault="009C1FA1" w:rsidP="009C1FA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14.</w:t>
            </w:r>
          </w:p>
        </w:tc>
        <w:tc>
          <w:tcPr>
            <w:tcW w:w="4536" w:type="dxa"/>
          </w:tcPr>
          <w:p w:rsidR="009C1FA1" w:rsidRPr="00695671" w:rsidRDefault="009C1FA1" w:rsidP="009C1FA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9567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Колани</w:t>
            </w:r>
          </w:p>
        </w:tc>
        <w:tc>
          <w:tcPr>
            <w:tcW w:w="4394" w:type="dxa"/>
          </w:tcPr>
          <w:p w:rsidR="009C1FA1" w:rsidRPr="00695671" w:rsidRDefault="009C1FA1" w:rsidP="009C1FA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9567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Предни предпазни колани с пиротехническо устройство с регулиране та височината и ограничител на силата на обтягане и   триточкови предпазни колани за задните места</w:t>
            </w:r>
          </w:p>
          <w:p w:rsidR="009C1FA1" w:rsidRPr="00695671" w:rsidRDefault="009C1FA1" w:rsidP="009C1FA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9C1FA1" w:rsidRPr="00695671" w:rsidTr="009C1FA1">
        <w:tc>
          <w:tcPr>
            <w:tcW w:w="993" w:type="dxa"/>
          </w:tcPr>
          <w:p w:rsidR="009C1FA1" w:rsidRPr="00695671" w:rsidRDefault="009C1FA1" w:rsidP="009C1FA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15.</w:t>
            </w:r>
          </w:p>
        </w:tc>
        <w:tc>
          <w:tcPr>
            <w:tcW w:w="4536" w:type="dxa"/>
          </w:tcPr>
          <w:p w:rsidR="009C1FA1" w:rsidRPr="00695671" w:rsidRDefault="009C1FA1" w:rsidP="009C1FA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9567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Дискови спирачки</w:t>
            </w:r>
          </w:p>
        </w:tc>
        <w:tc>
          <w:tcPr>
            <w:tcW w:w="4394" w:type="dxa"/>
          </w:tcPr>
          <w:p w:rsidR="009C1FA1" w:rsidRPr="00695671" w:rsidRDefault="009C1FA1" w:rsidP="009C1FA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9567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Предни и задни дискови спирачки</w:t>
            </w:r>
          </w:p>
        </w:tc>
      </w:tr>
      <w:tr w:rsidR="009C1FA1" w:rsidRPr="00695671" w:rsidTr="009C1FA1">
        <w:tc>
          <w:tcPr>
            <w:tcW w:w="993" w:type="dxa"/>
          </w:tcPr>
          <w:p w:rsidR="009C1FA1" w:rsidRPr="00695671" w:rsidRDefault="009C1FA1" w:rsidP="009C1FA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16.</w:t>
            </w:r>
          </w:p>
        </w:tc>
        <w:tc>
          <w:tcPr>
            <w:tcW w:w="4536" w:type="dxa"/>
          </w:tcPr>
          <w:p w:rsidR="009C1FA1" w:rsidRPr="00695671" w:rsidRDefault="009C1FA1" w:rsidP="009C1FA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9567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Електронен </w:t>
            </w:r>
            <w:proofErr w:type="spellStart"/>
            <w:r w:rsidRPr="0069567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имобилайзер</w:t>
            </w:r>
            <w:proofErr w:type="spellEnd"/>
          </w:p>
        </w:tc>
        <w:tc>
          <w:tcPr>
            <w:tcW w:w="4394" w:type="dxa"/>
          </w:tcPr>
          <w:p w:rsidR="009C1FA1" w:rsidRPr="00695671" w:rsidRDefault="009C1FA1" w:rsidP="009C1FA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9567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Да</w:t>
            </w:r>
          </w:p>
        </w:tc>
      </w:tr>
      <w:tr w:rsidR="009C1FA1" w:rsidRPr="00695671" w:rsidTr="009C1FA1">
        <w:tc>
          <w:tcPr>
            <w:tcW w:w="993" w:type="dxa"/>
          </w:tcPr>
          <w:p w:rsidR="009C1FA1" w:rsidRPr="00695671" w:rsidRDefault="009C1FA1" w:rsidP="009C1FA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17.</w:t>
            </w:r>
          </w:p>
        </w:tc>
        <w:tc>
          <w:tcPr>
            <w:tcW w:w="4536" w:type="dxa"/>
          </w:tcPr>
          <w:p w:rsidR="009C1FA1" w:rsidRPr="00695671" w:rsidRDefault="009C1FA1" w:rsidP="009C1FA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9567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Система за подпомагане на паркирането</w:t>
            </w:r>
          </w:p>
        </w:tc>
        <w:tc>
          <w:tcPr>
            <w:tcW w:w="4394" w:type="dxa"/>
          </w:tcPr>
          <w:p w:rsidR="009C1FA1" w:rsidRPr="00695671" w:rsidRDefault="009C1FA1" w:rsidP="009C1FA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proofErr w:type="spellStart"/>
            <w:r w:rsidRPr="0069567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Парктроник</w:t>
            </w:r>
            <w:proofErr w:type="spellEnd"/>
            <w:r w:rsidRPr="0069567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преден и заден</w:t>
            </w:r>
          </w:p>
        </w:tc>
      </w:tr>
      <w:tr w:rsidR="009C1FA1" w:rsidRPr="00695671" w:rsidTr="009C1FA1">
        <w:tc>
          <w:tcPr>
            <w:tcW w:w="993" w:type="dxa"/>
          </w:tcPr>
          <w:p w:rsidR="009C1FA1" w:rsidRPr="00695671" w:rsidRDefault="009C1FA1" w:rsidP="009C1FA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18.</w:t>
            </w:r>
          </w:p>
        </w:tc>
        <w:tc>
          <w:tcPr>
            <w:tcW w:w="4536" w:type="dxa"/>
          </w:tcPr>
          <w:p w:rsidR="009C1FA1" w:rsidRPr="00695671" w:rsidRDefault="009C1FA1" w:rsidP="009C1FA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9567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Фарове за мъгла</w:t>
            </w:r>
          </w:p>
        </w:tc>
        <w:tc>
          <w:tcPr>
            <w:tcW w:w="4394" w:type="dxa"/>
          </w:tcPr>
          <w:p w:rsidR="009C1FA1" w:rsidRPr="00695671" w:rsidRDefault="009C1FA1" w:rsidP="009C1FA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9567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Предни</w:t>
            </w:r>
          </w:p>
        </w:tc>
      </w:tr>
      <w:tr w:rsidR="009C1FA1" w:rsidRPr="00695671" w:rsidTr="009C1FA1">
        <w:tc>
          <w:tcPr>
            <w:tcW w:w="993" w:type="dxa"/>
          </w:tcPr>
          <w:p w:rsidR="009C1FA1" w:rsidRPr="00695671" w:rsidRDefault="009C1FA1" w:rsidP="009C1FA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19.</w:t>
            </w:r>
          </w:p>
        </w:tc>
        <w:tc>
          <w:tcPr>
            <w:tcW w:w="4536" w:type="dxa"/>
          </w:tcPr>
          <w:p w:rsidR="009C1FA1" w:rsidRPr="00695671" w:rsidRDefault="009C1FA1" w:rsidP="009C1FA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9567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Автопилот</w:t>
            </w:r>
          </w:p>
        </w:tc>
        <w:tc>
          <w:tcPr>
            <w:tcW w:w="4394" w:type="dxa"/>
          </w:tcPr>
          <w:p w:rsidR="009C1FA1" w:rsidRPr="00695671" w:rsidRDefault="009C1FA1" w:rsidP="009C1FA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69567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Да</w:t>
            </w:r>
          </w:p>
        </w:tc>
      </w:tr>
      <w:tr w:rsidR="009C1FA1" w:rsidRPr="00695671" w:rsidTr="009C1FA1">
        <w:tc>
          <w:tcPr>
            <w:tcW w:w="993" w:type="dxa"/>
          </w:tcPr>
          <w:p w:rsidR="009C1FA1" w:rsidRPr="00695671" w:rsidRDefault="009C1FA1" w:rsidP="009C1FA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20.</w:t>
            </w:r>
          </w:p>
        </w:tc>
        <w:tc>
          <w:tcPr>
            <w:tcW w:w="4536" w:type="dxa"/>
          </w:tcPr>
          <w:p w:rsidR="009C1FA1" w:rsidRPr="00695671" w:rsidRDefault="009C1FA1" w:rsidP="009C1FA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9567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Автоматични чистачки и светлини</w:t>
            </w:r>
          </w:p>
          <w:p w:rsidR="009C1FA1" w:rsidRPr="00695671" w:rsidRDefault="009C1FA1" w:rsidP="009C1FA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394" w:type="dxa"/>
          </w:tcPr>
          <w:p w:rsidR="009C1FA1" w:rsidRPr="00695671" w:rsidRDefault="009C1FA1" w:rsidP="009C1FA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9567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Да</w:t>
            </w:r>
          </w:p>
        </w:tc>
      </w:tr>
      <w:tr w:rsidR="009C1FA1" w:rsidRPr="00695671" w:rsidTr="009C1FA1">
        <w:tc>
          <w:tcPr>
            <w:tcW w:w="993" w:type="dxa"/>
          </w:tcPr>
          <w:p w:rsidR="009C1FA1" w:rsidRPr="00695671" w:rsidRDefault="009C1FA1" w:rsidP="009C1FA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21.</w:t>
            </w:r>
          </w:p>
        </w:tc>
        <w:tc>
          <w:tcPr>
            <w:tcW w:w="4536" w:type="dxa"/>
          </w:tcPr>
          <w:p w:rsidR="009C1FA1" w:rsidRPr="00695671" w:rsidRDefault="009C1FA1" w:rsidP="009C1FA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9567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Джанти </w:t>
            </w:r>
          </w:p>
        </w:tc>
        <w:tc>
          <w:tcPr>
            <w:tcW w:w="4394" w:type="dxa"/>
          </w:tcPr>
          <w:p w:rsidR="009C1FA1" w:rsidRPr="00695671" w:rsidRDefault="009C1FA1" w:rsidP="009C1FA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9567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Алуминиеви джанти на колелата с максимален размер 16 цола</w:t>
            </w:r>
          </w:p>
        </w:tc>
      </w:tr>
      <w:tr w:rsidR="009C1FA1" w:rsidRPr="00695671" w:rsidTr="009C1FA1">
        <w:tc>
          <w:tcPr>
            <w:tcW w:w="993" w:type="dxa"/>
          </w:tcPr>
          <w:p w:rsidR="009C1FA1" w:rsidRPr="00695671" w:rsidRDefault="009C1FA1" w:rsidP="009C1FA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22.</w:t>
            </w:r>
          </w:p>
        </w:tc>
        <w:tc>
          <w:tcPr>
            <w:tcW w:w="4536" w:type="dxa"/>
          </w:tcPr>
          <w:p w:rsidR="009C1FA1" w:rsidRPr="00695671" w:rsidRDefault="009C1FA1" w:rsidP="009C1FA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9567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Гуми </w:t>
            </w:r>
          </w:p>
        </w:tc>
        <w:tc>
          <w:tcPr>
            <w:tcW w:w="4394" w:type="dxa"/>
          </w:tcPr>
          <w:p w:rsidR="009C1FA1" w:rsidRPr="00695671" w:rsidRDefault="009C1FA1" w:rsidP="009C1FA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9567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 бр. летни, резервна с джанта</w:t>
            </w:r>
          </w:p>
        </w:tc>
      </w:tr>
      <w:tr w:rsidR="009C1FA1" w:rsidRPr="00695671" w:rsidTr="009C1FA1">
        <w:tc>
          <w:tcPr>
            <w:tcW w:w="993" w:type="dxa"/>
          </w:tcPr>
          <w:p w:rsidR="009C1FA1" w:rsidRPr="00695671" w:rsidRDefault="009C1FA1" w:rsidP="009C1FA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23.</w:t>
            </w:r>
          </w:p>
        </w:tc>
        <w:tc>
          <w:tcPr>
            <w:tcW w:w="4536" w:type="dxa"/>
          </w:tcPr>
          <w:p w:rsidR="009C1FA1" w:rsidRPr="00695671" w:rsidRDefault="009C1FA1" w:rsidP="009C1FA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9567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Заключване на автомобила</w:t>
            </w:r>
          </w:p>
        </w:tc>
        <w:tc>
          <w:tcPr>
            <w:tcW w:w="4394" w:type="dxa"/>
          </w:tcPr>
          <w:p w:rsidR="009C1FA1" w:rsidRDefault="009C1FA1" w:rsidP="009C1FA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9567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Централно заключване</w:t>
            </w:r>
          </w:p>
          <w:p w:rsidR="009C1FA1" w:rsidRPr="00695671" w:rsidRDefault="009C1FA1" w:rsidP="009C1FA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9C1FA1" w:rsidRPr="00695671" w:rsidTr="009C1FA1">
        <w:tc>
          <w:tcPr>
            <w:tcW w:w="993" w:type="dxa"/>
          </w:tcPr>
          <w:p w:rsidR="009C1FA1" w:rsidRPr="00695671" w:rsidRDefault="009C1FA1" w:rsidP="009C1FA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24.</w:t>
            </w:r>
          </w:p>
        </w:tc>
        <w:tc>
          <w:tcPr>
            <w:tcW w:w="4536" w:type="dxa"/>
          </w:tcPr>
          <w:p w:rsidR="009C1FA1" w:rsidRPr="00695671" w:rsidRDefault="009C1FA1" w:rsidP="009C1FA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9567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Бордова литература</w:t>
            </w:r>
          </w:p>
        </w:tc>
        <w:tc>
          <w:tcPr>
            <w:tcW w:w="4394" w:type="dxa"/>
          </w:tcPr>
          <w:p w:rsidR="009C1FA1" w:rsidRDefault="009C1FA1" w:rsidP="009C1FA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9567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На български език</w:t>
            </w:r>
          </w:p>
          <w:p w:rsidR="009C1FA1" w:rsidRPr="00695671" w:rsidRDefault="009C1FA1" w:rsidP="009C1FA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9C1FA1" w:rsidRPr="00276577" w:rsidTr="009C1FA1">
        <w:tc>
          <w:tcPr>
            <w:tcW w:w="9923" w:type="dxa"/>
            <w:gridSpan w:val="3"/>
          </w:tcPr>
          <w:p w:rsidR="009C1FA1" w:rsidRPr="00276577" w:rsidRDefault="009C1FA1" w:rsidP="009C1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2765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Комфорт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 xml:space="preserve"> и стил</w:t>
            </w:r>
          </w:p>
        </w:tc>
      </w:tr>
      <w:tr w:rsidR="009C1FA1" w:rsidRPr="00695671" w:rsidTr="009C1FA1">
        <w:tc>
          <w:tcPr>
            <w:tcW w:w="993" w:type="dxa"/>
          </w:tcPr>
          <w:p w:rsidR="009C1FA1" w:rsidRPr="00695671" w:rsidRDefault="009C1FA1" w:rsidP="009C1FA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25.</w:t>
            </w:r>
          </w:p>
        </w:tc>
        <w:tc>
          <w:tcPr>
            <w:tcW w:w="4536" w:type="dxa"/>
          </w:tcPr>
          <w:p w:rsidR="009C1FA1" w:rsidRPr="00695671" w:rsidRDefault="009C1FA1" w:rsidP="009C1FA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proofErr w:type="spellStart"/>
            <w:r w:rsidRPr="0069567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Климатроник</w:t>
            </w:r>
            <w:proofErr w:type="spellEnd"/>
          </w:p>
        </w:tc>
        <w:tc>
          <w:tcPr>
            <w:tcW w:w="4394" w:type="dxa"/>
          </w:tcPr>
          <w:p w:rsidR="009C1FA1" w:rsidRPr="00695671" w:rsidRDefault="009C1FA1" w:rsidP="009C1FA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proofErr w:type="spellStart"/>
            <w:r w:rsidRPr="0069567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Двузонов</w:t>
            </w:r>
            <w:proofErr w:type="spellEnd"/>
            <w:r w:rsidRPr="0069567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69567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климатроник</w:t>
            </w:r>
            <w:proofErr w:type="spellEnd"/>
            <w:r w:rsidRPr="0069567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с разделно регулиране на температурата</w:t>
            </w:r>
          </w:p>
        </w:tc>
      </w:tr>
      <w:tr w:rsidR="009C1FA1" w:rsidRPr="00695671" w:rsidTr="009C1FA1">
        <w:tc>
          <w:tcPr>
            <w:tcW w:w="993" w:type="dxa"/>
          </w:tcPr>
          <w:p w:rsidR="009C1FA1" w:rsidRPr="00695671" w:rsidRDefault="009C1FA1" w:rsidP="009C1FA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26.</w:t>
            </w:r>
          </w:p>
        </w:tc>
        <w:tc>
          <w:tcPr>
            <w:tcW w:w="4536" w:type="dxa"/>
          </w:tcPr>
          <w:p w:rsidR="009C1FA1" w:rsidRPr="00695671" w:rsidRDefault="009C1FA1" w:rsidP="009C1FA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9567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Радио CD MP3 плейър </w:t>
            </w:r>
          </w:p>
        </w:tc>
        <w:tc>
          <w:tcPr>
            <w:tcW w:w="4394" w:type="dxa"/>
          </w:tcPr>
          <w:p w:rsidR="009C1FA1" w:rsidRPr="00695671" w:rsidRDefault="009C1FA1" w:rsidP="009C1FA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9567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Радио CD MP3 плейър с вградени високоговорители, </w:t>
            </w:r>
            <w:r w:rsidRPr="0069567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USB</w:t>
            </w:r>
            <w:r w:rsidRPr="0069567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/</w:t>
            </w:r>
            <w:proofErr w:type="spellStart"/>
            <w:r w:rsidRPr="0069567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джак</w:t>
            </w:r>
            <w:proofErr w:type="spellEnd"/>
          </w:p>
        </w:tc>
      </w:tr>
      <w:tr w:rsidR="009C1FA1" w:rsidRPr="00695671" w:rsidTr="009C1FA1">
        <w:tc>
          <w:tcPr>
            <w:tcW w:w="993" w:type="dxa"/>
          </w:tcPr>
          <w:p w:rsidR="009C1FA1" w:rsidRPr="00695671" w:rsidRDefault="009C1FA1" w:rsidP="009C1FA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27.</w:t>
            </w:r>
          </w:p>
        </w:tc>
        <w:tc>
          <w:tcPr>
            <w:tcW w:w="4536" w:type="dxa"/>
          </w:tcPr>
          <w:p w:rsidR="009C1FA1" w:rsidRPr="00695671" w:rsidRDefault="009C1FA1" w:rsidP="009C1FA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9567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Електромеханично </w:t>
            </w:r>
            <w:proofErr w:type="spellStart"/>
            <w:r w:rsidRPr="0069567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сервоуправление</w:t>
            </w:r>
            <w:proofErr w:type="spellEnd"/>
            <w:r w:rsidRPr="0069567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на волана</w:t>
            </w:r>
          </w:p>
        </w:tc>
        <w:tc>
          <w:tcPr>
            <w:tcW w:w="4394" w:type="dxa"/>
          </w:tcPr>
          <w:p w:rsidR="009C1FA1" w:rsidRPr="00695671" w:rsidRDefault="009C1FA1" w:rsidP="009C1FA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9567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Да</w:t>
            </w:r>
          </w:p>
        </w:tc>
      </w:tr>
      <w:tr w:rsidR="009C1FA1" w:rsidRPr="00695671" w:rsidTr="009C1FA1">
        <w:tc>
          <w:tcPr>
            <w:tcW w:w="993" w:type="dxa"/>
          </w:tcPr>
          <w:p w:rsidR="009C1FA1" w:rsidRPr="00695671" w:rsidRDefault="009C1FA1" w:rsidP="009C1FA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28.</w:t>
            </w:r>
          </w:p>
        </w:tc>
        <w:tc>
          <w:tcPr>
            <w:tcW w:w="4536" w:type="dxa"/>
          </w:tcPr>
          <w:p w:rsidR="009C1FA1" w:rsidRPr="00695671" w:rsidRDefault="009C1FA1" w:rsidP="009C1FA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9567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Електрически стъкла</w:t>
            </w:r>
          </w:p>
        </w:tc>
        <w:tc>
          <w:tcPr>
            <w:tcW w:w="4394" w:type="dxa"/>
          </w:tcPr>
          <w:p w:rsidR="009C1FA1" w:rsidRPr="00695671" w:rsidRDefault="009C1FA1" w:rsidP="009C1FA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9567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Предни и задни електрически стъкла</w:t>
            </w:r>
          </w:p>
        </w:tc>
      </w:tr>
      <w:tr w:rsidR="009C1FA1" w:rsidRPr="00695671" w:rsidTr="009C1FA1">
        <w:tc>
          <w:tcPr>
            <w:tcW w:w="993" w:type="dxa"/>
          </w:tcPr>
          <w:p w:rsidR="009C1FA1" w:rsidRPr="00695671" w:rsidRDefault="009C1FA1" w:rsidP="009C1FA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29.</w:t>
            </w:r>
          </w:p>
        </w:tc>
        <w:tc>
          <w:tcPr>
            <w:tcW w:w="4536" w:type="dxa"/>
          </w:tcPr>
          <w:p w:rsidR="009C1FA1" w:rsidRPr="00695671" w:rsidRDefault="009C1FA1" w:rsidP="009C1FA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9567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Странични външни  и вътрешни огледала  </w:t>
            </w:r>
          </w:p>
        </w:tc>
        <w:tc>
          <w:tcPr>
            <w:tcW w:w="4394" w:type="dxa"/>
          </w:tcPr>
          <w:p w:rsidR="009C1FA1" w:rsidRPr="00695671" w:rsidRDefault="009C1FA1" w:rsidP="009C1FA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9567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Електрически  сгъваеми огледала с нагряване и вградени пътепоказатели . Огледало за обратно виждане- светлочувствително;</w:t>
            </w:r>
          </w:p>
          <w:p w:rsidR="009C1FA1" w:rsidRPr="00695671" w:rsidRDefault="009C1FA1" w:rsidP="009C1FA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9C1FA1" w:rsidRPr="00695671" w:rsidTr="009C1FA1">
        <w:tc>
          <w:tcPr>
            <w:tcW w:w="993" w:type="dxa"/>
          </w:tcPr>
          <w:p w:rsidR="009C1FA1" w:rsidRPr="00695671" w:rsidRDefault="009C1FA1" w:rsidP="009C1FA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30.</w:t>
            </w:r>
          </w:p>
        </w:tc>
        <w:tc>
          <w:tcPr>
            <w:tcW w:w="4536" w:type="dxa"/>
          </w:tcPr>
          <w:p w:rsidR="009C1FA1" w:rsidRPr="00695671" w:rsidRDefault="009C1FA1" w:rsidP="009C1FA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9567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Регулируемо в дълбочина и височина кормилно колело</w:t>
            </w:r>
          </w:p>
        </w:tc>
        <w:tc>
          <w:tcPr>
            <w:tcW w:w="4394" w:type="dxa"/>
          </w:tcPr>
          <w:p w:rsidR="009C1FA1" w:rsidRPr="00695671" w:rsidRDefault="009C1FA1" w:rsidP="009C1FA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9567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Да</w:t>
            </w:r>
          </w:p>
        </w:tc>
      </w:tr>
      <w:tr w:rsidR="009C1FA1" w:rsidRPr="00695671" w:rsidTr="009C1FA1">
        <w:tc>
          <w:tcPr>
            <w:tcW w:w="993" w:type="dxa"/>
          </w:tcPr>
          <w:p w:rsidR="009C1FA1" w:rsidRPr="00695671" w:rsidRDefault="009C1FA1" w:rsidP="009C1FA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31.</w:t>
            </w:r>
          </w:p>
        </w:tc>
        <w:tc>
          <w:tcPr>
            <w:tcW w:w="4536" w:type="dxa"/>
          </w:tcPr>
          <w:p w:rsidR="009C1FA1" w:rsidRPr="00695671" w:rsidRDefault="009C1FA1" w:rsidP="009C1FA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9567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Кожен волан</w:t>
            </w:r>
          </w:p>
        </w:tc>
        <w:tc>
          <w:tcPr>
            <w:tcW w:w="4394" w:type="dxa"/>
          </w:tcPr>
          <w:p w:rsidR="009C1FA1" w:rsidRPr="00695671" w:rsidRDefault="009C1FA1" w:rsidP="009C1FA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9567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Да</w:t>
            </w:r>
          </w:p>
        </w:tc>
      </w:tr>
      <w:tr w:rsidR="009C1FA1" w:rsidRPr="00695671" w:rsidTr="009C1FA1">
        <w:tc>
          <w:tcPr>
            <w:tcW w:w="993" w:type="dxa"/>
          </w:tcPr>
          <w:p w:rsidR="009C1FA1" w:rsidRPr="00695671" w:rsidRDefault="009C1FA1" w:rsidP="009C1FA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32.</w:t>
            </w:r>
          </w:p>
        </w:tc>
        <w:tc>
          <w:tcPr>
            <w:tcW w:w="4536" w:type="dxa"/>
          </w:tcPr>
          <w:p w:rsidR="009C1FA1" w:rsidRPr="00695671" w:rsidRDefault="009C1FA1" w:rsidP="009C1FA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9567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Bluetooth</w:t>
            </w:r>
          </w:p>
        </w:tc>
        <w:tc>
          <w:tcPr>
            <w:tcW w:w="4394" w:type="dxa"/>
          </w:tcPr>
          <w:p w:rsidR="009C1FA1" w:rsidRPr="00695671" w:rsidRDefault="009C1FA1" w:rsidP="009C1FA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9567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Да</w:t>
            </w:r>
          </w:p>
        </w:tc>
      </w:tr>
      <w:tr w:rsidR="009C1FA1" w:rsidRPr="00695671" w:rsidTr="009C1FA1">
        <w:tc>
          <w:tcPr>
            <w:tcW w:w="993" w:type="dxa"/>
          </w:tcPr>
          <w:p w:rsidR="009C1FA1" w:rsidRPr="00695671" w:rsidRDefault="009C1FA1" w:rsidP="009C1FA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33.</w:t>
            </w:r>
          </w:p>
        </w:tc>
        <w:tc>
          <w:tcPr>
            <w:tcW w:w="4536" w:type="dxa"/>
          </w:tcPr>
          <w:p w:rsidR="009C1FA1" w:rsidRPr="00695671" w:rsidRDefault="009C1FA1" w:rsidP="009C1FA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9567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Бордови компютър</w:t>
            </w:r>
          </w:p>
        </w:tc>
        <w:tc>
          <w:tcPr>
            <w:tcW w:w="4394" w:type="dxa"/>
          </w:tcPr>
          <w:p w:rsidR="009C1FA1" w:rsidRPr="00695671" w:rsidRDefault="009C1FA1" w:rsidP="009C1FA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9567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Да</w:t>
            </w:r>
          </w:p>
        </w:tc>
      </w:tr>
    </w:tbl>
    <w:p w:rsidR="00172C78" w:rsidRDefault="00172C78" w:rsidP="009C1FA1">
      <w:pPr>
        <w:spacing w:line="360" w:lineRule="auto"/>
      </w:pPr>
    </w:p>
    <w:sectPr w:rsidR="00172C78" w:rsidSect="009C1FA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258F"/>
    <w:rsid w:val="00172C78"/>
    <w:rsid w:val="002A258F"/>
    <w:rsid w:val="009C1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1F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1F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bg.wikipedia.org/wiki/%D0%A1%D0%B8%D1%81%D1%82%D0%B5%D0%BC%D0%B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329</Words>
  <Characters>1879</Characters>
  <Application>Microsoft Office Word</Application>
  <DocSecurity>0</DocSecurity>
  <Lines>15</Lines>
  <Paragraphs>4</Paragraphs>
  <ScaleCrop>false</ScaleCrop>
  <Company/>
  <LinksUpToDate>false</LinksUpToDate>
  <CharactersWithSpaces>2204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Iliana</dc:creator>
  <cp:lastModifiedBy>Iliana</cp:lastModifiedBy>
  <cp:revision>2</cp:revision>
  <dcterms:created xsi:type="dcterms:W3CDTF">2014-05-13T06:32:00Z</dcterms:created>
  <dcterms:modified xsi:type="dcterms:W3CDTF">2014-05-13T06:35:00Z</dcterms:modified>
</cp:coreProperties>
</file>